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72B7" w14:textId="77777777" w:rsidR="00477323" w:rsidRDefault="00FA011F">
      <w:pPr>
        <w:spacing w:before="109"/>
        <w:ind w:left="251"/>
        <w:rPr>
          <w:b/>
          <w:sz w:val="18"/>
        </w:rPr>
      </w:pPr>
      <w:r>
        <w:rPr>
          <w:b/>
          <w:sz w:val="18"/>
        </w:rPr>
        <w:t>Board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Directors</w:t>
      </w:r>
    </w:p>
    <w:p w14:paraId="1910B485" w14:textId="39ACA1A4" w:rsidR="00477323" w:rsidRDefault="0034729A">
      <w:pPr>
        <w:spacing w:before="121" w:line="219" w:lineRule="exact"/>
        <w:ind w:left="251"/>
        <w:rPr>
          <w:sz w:val="18"/>
        </w:rPr>
      </w:pPr>
      <w:r>
        <w:rPr>
          <w:sz w:val="18"/>
        </w:rPr>
        <w:t>Jorge Magana</w:t>
      </w:r>
      <w:r w:rsidR="00FA011F">
        <w:rPr>
          <w:sz w:val="18"/>
        </w:rPr>
        <w:t>,</w:t>
      </w:r>
      <w:r w:rsidR="00FA011F">
        <w:rPr>
          <w:spacing w:val="-1"/>
          <w:sz w:val="18"/>
        </w:rPr>
        <w:t xml:space="preserve"> </w:t>
      </w:r>
      <w:r w:rsidR="00FA011F">
        <w:rPr>
          <w:spacing w:val="-2"/>
          <w:sz w:val="18"/>
        </w:rPr>
        <w:t>President</w:t>
      </w:r>
    </w:p>
    <w:p w14:paraId="63493DBB" w14:textId="62DC315E" w:rsidR="009847B2" w:rsidRDefault="009A1639" w:rsidP="009847B2">
      <w:pPr>
        <w:ind w:left="251"/>
        <w:rPr>
          <w:sz w:val="18"/>
        </w:rPr>
      </w:pPr>
      <w:r>
        <w:rPr>
          <w:sz w:val="18"/>
        </w:rPr>
        <w:t>Steve Dietrich</w:t>
      </w:r>
      <w:r w:rsidR="00FA011F">
        <w:rPr>
          <w:sz w:val="18"/>
        </w:rPr>
        <w:t>,</w:t>
      </w:r>
      <w:r w:rsidR="00FA011F">
        <w:rPr>
          <w:spacing w:val="-10"/>
          <w:sz w:val="18"/>
        </w:rPr>
        <w:t xml:space="preserve"> </w:t>
      </w:r>
      <w:r w:rsidR="00FA011F">
        <w:rPr>
          <w:sz w:val="18"/>
        </w:rPr>
        <w:t>Vice</w:t>
      </w:r>
      <w:r w:rsidR="00FA011F">
        <w:rPr>
          <w:spacing w:val="-11"/>
          <w:sz w:val="18"/>
        </w:rPr>
        <w:t xml:space="preserve"> </w:t>
      </w:r>
      <w:r w:rsidR="00FA011F">
        <w:rPr>
          <w:sz w:val="18"/>
        </w:rPr>
        <w:t xml:space="preserve">President </w:t>
      </w:r>
      <w:r w:rsidR="009847B2">
        <w:rPr>
          <w:sz w:val="18"/>
        </w:rPr>
        <w:t>Matthew Starbuck</w:t>
      </w:r>
      <w:r w:rsidR="00FA011F">
        <w:rPr>
          <w:sz w:val="18"/>
        </w:rPr>
        <w:t xml:space="preserve">, Director </w:t>
      </w:r>
      <w:r w:rsidR="009847B2">
        <w:rPr>
          <w:sz w:val="18"/>
        </w:rPr>
        <w:t>Jim Keeling</w:t>
      </w:r>
      <w:r w:rsidR="00FA011F">
        <w:rPr>
          <w:sz w:val="18"/>
        </w:rPr>
        <w:t>, Director</w:t>
      </w:r>
    </w:p>
    <w:p w14:paraId="2023296F" w14:textId="1F16E99F" w:rsidR="00477323" w:rsidRDefault="009A1639" w:rsidP="009847B2">
      <w:pPr>
        <w:ind w:left="251"/>
        <w:rPr>
          <w:sz w:val="18"/>
        </w:rPr>
      </w:pPr>
      <w:r>
        <w:rPr>
          <w:sz w:val="18"/>
        </w:rPr>
        <w:t>Glen McLeod</w:t>
      </w:r>
      <w:r w:rsidR="00FA011F">
        <w:rPr>
          <w:sz w:val="18"/>
        </w:rPr>
        <w:t>,</w:t>
      </w:r>
      <w:r w:rsidR="00FA011F">
        <w:rPr>
          <w:spacing w:val="-4"/>
          <w:sz w:val="18"/>
        </w:rPr>
        <w:t xml:space="preserve"> </w:t>
      </w:r>
      <w:r w:rsidR="00FA011F">
        <w:rPr>
          <w:spacing w:val="-2"/>
          <w:sz w:val="18"/>
        </w:rPr>
        <w:t>Director</w:t>
      </w:r>
    </w:p>
    <w:p w14:paraId="7FF944FD" w14:textId="77777777" w:rsidR="00477323" w:rsidRDefault="00FA011F">
      <w:pPr>
        <w:spacing w:before="109"/>
        <w:ind w:right="119"/>
        <w:jc w:val="right"/>
        <w:rPr>
          <w:sz w:val="18"/>
        </w:rPr>
      </w:pPr>
      <w:r>
        <w:br w:type="column"/>
      </w:r>
      <w:r>
        <w:rPr>
          <w:sz w:val="18"/>
        </w:rPr>
        <w:t>1550</w:t>
      </w:r>
      <w:r>
        <w:rPr>
          <w:spacing w:val="-2"/>
          <w:sz w:val="18"/>
        </w:rPr>
        <w:t xml:space="preserve"> </w:t>
      </w:r>
      <w:r>
        <w:rPr>
          <w:sz w:val="18"/>
        </w:rPr>
        <w:t>East</w:t>
      </w:r>
      <w:r>
        <w:rPr>
          <w:spacing w:val="-2"/>
          <w:sz w:val="18"/>
        </w:rPr>
        <w:t xml:space="preserve"> </w:t>
      </w:r>
      <w:r>
        <w:rPr>
          <w:sz w:val="18"/>
        </w:rPr>
        <w:t>Burton</w:t>
      </w:r>
      <w:r>
        <w:rPr>
          <w:spacing w:val="-2"/>
          <w:sz w:val="18"/>
        </w:rPr>
        <w:t xml:space="preserve"> </w:t>
      </w:r>
      <w:r>
        <w:rPr>
          <w:sz w:val="18"/>
        </w:rPr>
        <w:t>Mesa</w:t>
      </w:r>
      <w:r>
        <w:rPr>
          <w:spacing w:val="-3"/>
          <w:sz w:val="18"/>
        </w:rPr>
        <w:t xml:space="preserve"> </w:t>
      </w:r>
      <w:r>
        <w:rPr>
          <w:sz w:val="18"/>
        </w:rPr>
        <w:t>Blvd,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Lompoc</w:t>
      </w:r>
    </w:p>
    <w:p w14:paraId="18D88A8F" w14:textId="77777777" w:rsidR="00477323" w:rsidRDefault="00FA011F">
      <w:pPr>
        <w:spacing w:before="1" w:line="219" w:lineRule="exact"/>
        <w:ind w:right="11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45DA8A" wp14:editId="1E2685C9">
            <wp:simplePos x="0" y="0"/>
            <wp:positionH relativeFrom="page">
              <wp:posOffset>3219450</wp:posOffset>
            </wp:positionH>
            <wp:positionV relativeFrom="paragraph">
              <wp:posOffset>-325523</wp:posOffset>
            </wp:positionV>
            <wp:extent cx="1104900" cy="111546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24" cy="111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California,</w:t>
      </w:r>
      <w:r>
        <w:rPr>
          <w:spacing w:val="-7"/>
          <w:sz w:val="18"/>
        </w:rPr>
        <w:t xml:space="preserve"> </w:t>
      </w:r>
      <w:r>
        <w:rPr>
          <w:sz w:val="18"/>
        </w:rPr>
        <w:t>93436-</w:t>
      </w:r>
      <w:r>
        <w:rPr>
          <w:spacing w:val="-4"/>
          <w:sz w:val="18"/>
        </w:rPr>
        <w:t>2100</w:t>
      </w:r>
    </w:p>
    <w:p w14:paraId="4648521C" w14:textId="77777777" w:rsidR="00477323" w:rsidRDefault="00FA011F">
      <w:pPr>
        <w:spacing w:line="219" w:lineRule="exact"/>
        <w:ind w:right="117"/>
        <w:jc w:val="right"/>
        <w:rPr>
          <w:sz w:val="18"/>
        </w:rPr>
      </w:pPr>
      <w:r>
        <w:rPr>
          <w:spacing w:val="-2"/>
          <w:sz w:val="18"/>
        </w:rPr>
        <w:t>805.733.4366</w:t>
      </w:r>
    </w:p>
    <w:p w14:paraId="5F82E4EC" w14:textId="0B64B872" w:rsidR="00477323" w:rsidRDefault="00FA011F">
      <w:pPr>
        <w:spacing w:before="1" w:line="480" w:lineRule="auto"/>
        <w:ind w:left="3551" w:firstLine="1335"/>
        <w:rPr>
          <w:sz w:val="18"/>
        </w:rPr>
      </w:pPr>
      <w:hyperlink r:id="rId6">
        <w:r>
          <w:rPr>
            <w:color w:val="0562C1"/>
            <w:spacing w:val="-2"/>
            <w:sz w:val="18"/>
            <w:u w:val="single" w:color="0562C1"/>
          </w:rPr>
          <w:t>www.mhcsd.org</w:t>
        </w:r>
      </w:hyperlink>
      <w:r>
        <w:rPr>
          <w:color w:val="0562C1"/>
          <w:sz w:val="18"/>
        </w:rPr>
        <w:t xml:space="preserve"> </w:t>
      </w:r>
      <w:r w:rsidR="008E4EBA">
        <w:rPr>
          <w:sz w:val="18"/>
        </w:rPr>
        <w:t>Mike Garner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Manager</w:t>
      </w:r>
    </w:p>
    <w:p w14:paraId="3B950907" w14:textId="77777777" w:rsidR="00477323" w:rsidRDefault="00477323">
      <w:pPr>
        <w:spacing w:line="480" w:lineRule="auto"/>
        <w:rPr>
          <w:sz w:val="18"/>
        </w:rPr>
        <w:sectPr w:rsidR="00477323">
          <w:type w:val="continuous"/>
          <w:pgSz w:w="12240" w:h="15840"/>
          <w:pgMar w:top="960" w:right="1220" w:bottom="280" w:left="800" w:header="720" w:footer="720" w:gutter="0"/>
          <w:cols w:num="2" w:space="720" w:equalWidth="0">
            <w:col w:w="2541" w:space="1474"/>
            <w:col w:w="6205"/>
          </w:cols>
        </w:sectPr>
      </w:pPr>
    </w:p>
    <w:p w14:paraId="5F881C78" w14:textId="77777777" w:rsidR="00477323" w:rsidRDefault="00477323">
      <w:pPr>
        <w:pStyle w:val="BodyText"/>
        <w:rPr>
          <w:sz w:val="20"/>
        </w:rPr>
      </w:pPr>
    </w:p>
    <w:p w14:paraId="21F5C149" w14:textId="7777777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Hills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District </w:t>
      </w:r>
    </w:p>
    <w:p w14:paraId="1F7C9761" w14:textId="2A4D66BF" w:rsidR="00DA4547" w:rsidRPr="00DA4547" w:rsidRDefault="00035DA2">
      <w:pPr>
        <w:spacing w:before="181"/>
        <w:ind w:left="2999" w:right="31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4F440C">
        <w:rPr>
          <w:b/>
          <w:sz w:val="24"/>
          <w:szCs w:val="24"/>
        </w:rPr>
        <w:t xml:space="preserve"> </w:t>
      </w:r>
      <w:r w:rsidR="004F440C" w:rsidRPr="007D5F50">
        <w:rPr>
          <w:b/>
          <w:sz w:val="24"/>
          <w:szCs w:val="24"/>
        </w:rPr>
        <w:t>MEETING</w:t>
      </w:r>
    </w:p>
    <w:p w14:paraId="5029149E" w14:textId="1FCF625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Water</w:t>
      </w:r>
      <w:r w:rsidR="005B0BC3">
        <w:rPr>
          <w:b/>
          <w:sz w:val="24"/>
        </w:rPr>
        <w:t xml:space="preserve"> &amp; Wastewater </w:t>
      </w:r>
      <w:r w:rsidR="00DA4547">
        <w:rPr>
          <w:b/>
          <w:sz w:val="24"/>
        </w:rPr>
        <w:t>Committee</w:t>
      </w:r>
      <w:r>
        <w:rPr>
          <w:b/>
          <w:sz w:val="24"/>
        </w:rPr>
        <w:t xml:space="preserve"> </w:t>
      </w:r>
    </w:p>
    <w:p w14:paraId="03B91A03" w14:textId="2265B2AB" w:rsidR="00477323" w:rsidRDefault="00E97446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Wednesday October 22</w:t>
      </w:r>
      <w:r w:rsidR="00FE5208">
        <w:rPr>
          <w:b/>
          <w:sz w:val="24"/>
        </w:rPr>
        <w:t>,2025</w:t>
      </w:r>
    </w:p>
    <w:p w14:paraId="6F27A693" w14:textId="10283744" w:rsidR="00477323" w:rsidRDefault="009A1639">
      <w:pPr>
        <w:pStyle w:val="BodyText"/>
        <w:spacing w:before="1"/>
        <w:ind w:left="2999" w:right="3115"/>
        <w:jc w:val="center"/>
      </w:pPr>
      <w:r>
        <w:t>4:</w:t>
      </w:r>
      <w:r w:rsidR="00035DA2">
        <w:t>3</w:t>
      </w:r>
      <w:r w:rsidR="004F440C">
        <w:t>0</w:t>
      </w:r>
      <w:r>
        <w:t xml:space="preserve"> PM</w:t>
      </w:r>
    </w:p>
    <w:p w14:paraId="5F2E4C2A" w14:textId="77777777" w:rsidR="00477323" w:rsidRDefault="00FA011F">
      <w:pPr>
        <w:pStyle w:val="BodyText"/>
        <w:spacing w:before="1"/>
        <w:ind w:left="1705" w:right="1819"/>
        <w:jc w:val="center"/>
      </w:pPr>
      <w:r>
        <w:t>1550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Burton</w:t>
      </w:r>
      <w:r>
        <w:rPr>
          <w:spacing w:val="-1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Blvd,</w:t>
      </w:r>
      <w:r>
        <w:rPr>
          <w:spacing w:val="-1"/>
        </w:rPr>
        <w:t xml:space="preserve"> </w:t>
      </w:r>
      <w:r>
        <w:t>Lompoc,</w:t>
      </w:r>
      <w:r>
        <w:rPr>
          <w:spacing w:val="-2"/>
        </w:rPr>
        <w:t xml:space="preserve"> </w:t>
      </w:r>
      <w:r>
        <w:t>CA - District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rPr>
          <w:spacing w:val="-4"/>
        </w:rPr>
        <w:t>Room</w:t>
      </w:r>
    </w:p>
    <w:p w14:paraId="0E2CBD5B" w14:textId="77777777" w:rsidR="00477323" w:rsidRDefault="00477323">
      <w:pPr>
        <w:pStyle w:val="BodyText"/>
        <w:spacing w:before="10"/>
        <w:rPr>
          <w:sz w:val="33"/>
        </w:rPr>
      </w:pPr>
    </w:p>
    <w:p w14:paraId="6568F438" w14:textId="777912B6" w:rsidR="00477323" w:rsidRDefault="00FA011F">
      <w:pPr>
        <w:ind w:left="4672"/>
        <w:rPr>
          <w:b/>
          <w:spacing w:val="-2"/>
          <w:sz w:val="24"/>
        </w:rPr>
      </w:pPr>
      <w:r>
        <w:rPr>
          <w:b/>
          <w:spacing w:val="-2"/>
          <w:sz w:val="24"/>
        </w:rPr>
        <w:t>Agenda</w:t>
      </w:r>
    </w:p>
    <w:p w14:paraId="498F7B25" w14:textId="4615416E" w:rsidR="009E2808" w:rsidRDefault="009E2808" w:rsidP="006875D6">
      <w:pPr>
        <w:rPr>
          <w:bCs/>
          <w:sz w:val="24"/>
        </w:rPr>
      </w:pPr>
    </w:p>
    <w:p w14:paraId="76BF2138" w14:textId="77777777" w:rsidR="009E2808" w:rsidRPr="009E2808" w:rsidRDefault="009E2808" w:rsidP="009E2808">
      <w:pPr>
        <w:rPr>
          <w:bCs/>
          <w:sz w:val="24"/>
        </w:rPr>
      </w:pPr>
    </w:p>
    <w:p w14:paraId="1F05ABF7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37A2F54D" w14:textId="1BD8E592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01A96B42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Comment</w:t>
      </w:r>
    </w:p>
    <w:p w14:paraId="5B84861C" w14:textId="77777777" w:rsidR="00477323" w:rsidRDefault="00FA011F">
      <w:pPr>
        <w:pStyle w:val="BodyText"/>
        <w:spacing w:before="120"/>
        <w:ind w:left="546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 Committee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Public comments and suggestions are limited to three minutes.</w:t>
      </w:r>
    </w:p>
    <w:p w14:paraId="0619D6CA" w14:textId="77777777" w:rsidR="00477323" w:rsidRDefault="00FA011F">
      <w:pPr>
        <w:pStyle w:val="ListParagraph"/>
        <w:numPr>
          <w:ilvl w:val="0"/>
          <w:numId w:val="1"/>
        </w:numPr>
        <w:tabs>
          <w:tab w:val="left" w:pos="552"/>
        </w:tabs>
        <w:ind w:left="551"/>
        <w:rPr>
          <w:b/>
          <w:sz w:val="24"/>
        </w:rPr>
      </w:pPr>
      <w:r>
        <w:rPr>
          <w:b/>
          <w:spacing w:val="-2"/>
          <w:sz w:val="24"/>
        </w:rPr>
        <w:t>Discussion</w:t>
      </w:r>
    </w:p>
    <w:p w14:paraId="596C91C0" w14:textId="4CD7074C" w:rsidR="006868D5" w:rsidRPr="006868D5" w:rsidRDefault="009A1639" w:rsidP="007A4F52">
      <w:pPr>
        <w:pStyle w:val="BodyText"/>
        <w:numPr>
          <w:ilvl w:val="1"/>
          <w:numId w:val="1"/>
        </w:numPr>
        <w:spacing w:before="9"/>
        <w:rPr>
          <w:sz w:val="19"/>
        </w:rPr>
      </w:pPr>
      <w:bookmarkStart w:id="0" w:name="_Hlk196461097"/>
      <w:r>
        <w:rPr>
          <w:rFonts w:asciiTheme="minorHAnsi" w:hAnsiTheme="minorHAnsi" w:cstheme="minorHAnsi"/>
          <w:color w:val="26282A"/>
        </w:rPr>
        <w:t>Discus</w:t>
      </w:r>
      <w:r w:rsidR="001C0260">
        <w:rPr>
          <w:rFonts w:asciiTheme="minorHAnsi" w:hAnsiTheme="minorHAnsi" w:cstheme="minorHAnsi"/>
          <w:color w:val="26282A"/>
        </w:rPr>
        <w:t xml:space="preserve">s the Capital Improvements Project </w:t>
      </w:r>
      <w:r w:rsidR="00035DA2">
        <w:rPr>
          <w:rFonts w:asciiTheme="minorHAnsi" w:hAnsiTheme="minorHAnsi" w:cstheme="minorHAnsi"/>
          <w:color w:val="26282A"/>
        </w:rPr>
        <w:t>Protocol</w:t>
      </w:r>
    </w:p>
    <w:bookmarkEnd w:id="0"/>
    <w:p w14:paraId="69A3A867" w14:textId="77777777" w:rsidR="000B3B67" w:rsidRDefault="000B3B67" w:rsidP="00DD1E0B">
      <w:pPr>
        <w:pStyle w:val="BodyText"/>
        <w:spacing w:before="9"/>
        <w:ind w:left="911"/>
        <w:rPr>
          <w:sz w:val="19"/>
        </w:rPr>
      </w:pPr>
    </w:p>
    <w:p w14:paraId="5D06CCCB" w14:textId="77777777" w:rsidR="00477323" w:rsidRDefault="00FA011F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68EB5CDD" w14:textId="77777777" w:rsidR="00477323" w:rsidRDefault="00FA011F">
      <w:pPr>
        <w:spacing w:before="120"/>
        <w:ind w:left="100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Americans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Disabilities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Act</w:t>
      </w:r>
    </w:p>
    <w:p w14:paraId="28567150" w14:textId="2F3EF9FC" w:rsidR="00477323" w:rsidRDefault="00FA011F">
      <w:pPr>
        <w:pStyle w:val="BodyText"/>
        <w:ind w:left="100"/>
      </w:pPr>
      <w:r>
        <w:t xml:space="preserve">If you need special assistance to participate in this meeting or if you need the agenda or other documents in the agenda packet provided in an alternative format, contact </w:t>
      </w:r>
      <w:r w:rsidR="009A1639">
        <w:t xml:space="preserve">the </w:t>
      </w:r>
      <w:proofErr w:type="gramStart"/>
      <w:r>
        <w:t>Board</w:t>
      </w:r>
      <w:proofErr w:type="gramEnd"/>
      <w:r>
        <w:t xml:space="preserve"> Secretary at 805.733.4366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 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made. (</w:t>
      </w:r>
      <w:r w:rsidR="00301028">
        <w:t>Agenda prepared under government</w:t>
      </w:r>
      <w:r>
        <w:t xml:space="preserve"> </w:t>
      </w:r>
      <w:r w:rsidR="00301028">
        <w:t>Code sectio</w:t>
      </w:r>
      <w:r>
        <w:t>n</w:t>
      </w:r>
      <w:r w:rsidR="00301028">
        <w:t xml:space="preserve"> </w:t>
      </w:r>
      <w:r>
        <w:t>54954.2)</w:t>
      </w:r>
      <w:r w:rsidR="00AD23E4">
        <w:t xml:space="preserve"> </w:t>
      </w:r>
    </w:p>
    <w:p w14:paraId="7908C07B" w14:textId="77777777" w:rsidR="00301028" w:rsidRDefault="00301028">
      <w:pPr>
        <w:pStyle w:val="BodyText"/>
        <w:ind w:left="100"/>
      </w:pPr>
    </w:p>
    <w:p w14:paraId="5B47E656" w14:textId="76F39EFF" w:rsidR="00301028" w:rsidRDefault="00301028">
      <w:pPr>
        <w:pStyle w:val="BodyText"/>
        <w:ind w:left="100"/>
      </w:pPr>
    </w:p>
    <w:sectPr w:rsidR="00301028">
      <w:type w:val="continuous"/>
      <w:pgSz w:w="12240" w:h="15840"/>
      <w:pgMar w:top="96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FD5"/>
    <w:multiLevelType w:val="hybridMultilevel"/>
    <w:tmpl w:val="8D0C8596"/>
    <w:lvl w:ilvl="0" w:tplc="6B5AC0FC">
      <w:start w:val="1"/>
      <w:numFmt w:val="decimal"/>
      <w:lvlText w:val="%1."/>
      <w:lvlJc w:val="left"/>
      <w:pPr>
        <w:ind w:left="54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CEEF9EC">
      <w:start w:val="1"/>
      <w:numFmt w:val="upperLetter"/>
      <w:lvlText w:val="%2."/>
      <w:lvlJc w:val="left"/>
      <w:pPr>
        <w:ind w:left="9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889ADE0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0AE40AB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70B2FEB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6CA921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4ECC9D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105614B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F19694B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4712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23"/>
    <w:rsid w:val="00030FEA"/>
    <w:rsid w:val="00035DA2"/>
    <w:rsid w:val="000446DC"/>
    <w:rsid w:val="00050D07"/>
    <w:rsid w:val="00070391"/>
    <w:rsid w:val="000735A9"/>
    <w:rsid w:val="000B3B67"/>
    <w:rsid w:val="000D5B7A"/>
    <w:rsid w:val="00101ACE"/>
    <w:rsid w:val="00181004"/>
    <w:rsid w:val="001C0260"/>
    <w:rsid w:val="0020562D"/>
    <w:rsid w:val="00220655"/>
    <w:rsid w:val="0027090D"/>
    <w:rsid w:val="00301028"/>
    <w:rsid w:val="00327D35"/>
    <w:rsid w:val="0034729A"/>
    <w:rsid w:val="00352D98"/>
    <w:rsid w:val="00377842"/>
    <w:rsid w:val="003A462A"/>
    <w:rsid w:val="003F5609"/>
    <w:rsid w:val="00477323"/>
    <w:rsid w:val="004C22A8"/>
    <w:rsid w:val="004F440C"/>
    <w:rsid w:val="00505D23"/>
    <w:rsid w:val="00554BB5"/>
    <w:rsid w:val="00594B88"/>
    <w:rsid w:val="005B0BC3"/>
    <w:rsid w:val="005B4A3E"/>
    <w:rsid w:val="00646F1E"/>
    <w:rsid w:val="006868D5"/>
    <w:rsid w:val="006875D6"/>
    <w:rsid w:val="006B5B88"/>
    <w:rsid w:val="006D74FE"/>
    <w:rsid w:val="00702FC3"/>
    <w:rsid w:val="00794113"/>
    <w:rsid w:val="007A4F52"/>
    <w:rsid w:val="007C0ECE"/>
    <w:rsid w:val="007D5F50"/>
    <w:rsid w:val="007E41AA"/>
    <w:rsid w:val="007E65E6"/>
    <w:rsid w:val="00801698"/>
    <w:rsid w:val="008E4EBA"/>
    <w:rsid w:val="008F160D"/>
    <w:rsid w:val="0090177B"/>
    <w:rsid w:val="009478F3"/>
    <w:rsid w:val="0096627F"/>
    <w:rsid w:val="009847B2"/>
    <w:rsid w:val="009A1639"/>
    <w:rsid w:val="009E2808"/>
    <w:rsid w:val="00A36165"/>
    <w:rsid w:val="00A53F56"/>
    <w:rsid w:val="00AD23E4"/>
    <w:rsid w:val="00B0679F"/>
    <w:rsid w:val="00BD7157"/>
    <w:rsid w:val="00BE00ED"/>
    <w:rsid w:val="00C77727"/>
    <w:rsid w:val="00D04CE8"/>
    <w:rsid w:val="00DA4547"/>
    <w:rsid w:val="00DD1E0B"/>
    <w:rsid w:val="00DF57A9"/>
    <w:rsid w:val="00E300FE"/>
    <w:rsid w:val="00E5484C"/>
    <w:rsid w:val="00E97446"/>
    <w:rsid w:val="00EB001C"/>
    <w:rsid w:val="00F04354"/>
    <w:rsid w:val="00F844DE"/>
    <w:rsid w:val="00FA011F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8FDC3"/>
  <w15:docId w15:val="{D31A63B3-E2FE-4378-8224-CB0923E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4547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53F5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csd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1014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Crouthers</dc:creator>
  <cp:lastModifiedBy>Arleen Block</cp:lastModifiedBy>
  <cp:revision>4</cp:revision>
  <cp:lastPrinted>2025-10-17T17:18:00Z</cp:lastPrinted>
  <dcterms:created xsi:type="dcterms:W3CDTF">2025-10-17T17:16:00Z</dcterms:created>
  <dcterms:modified xsi:type="dcterms:W3CDTF">2025-10-17T17:24:00Z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1e000ea61740417d625f71830aa73bf8642f32adca5b00ce5eead102424b232a</vt:lpwstr>
  </property>
</Properties>
</file>